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3C" w:rsidRDefault="009E315D">
      <w:pPr>
        <w:pStyle w:val="Bodytext1"/>
        <w:spacing w:after="100"/>
        <w:ind w:firstLine="0"/>
        <w:rPr>
          <w:b/>
          <w:bCs/>
          <w:lang w:eastAsia="zh-CN"/>
        </w:rPr>
      </w:pPr>
      <w:r>
        <w:rPr>
          <w:b/>
          <w:bCs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</w:rPr>
        <w:instrText>ADDIN CNKISM.UserStyle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8E31C1">
        <w:rPr>
          <w:b/>
          <w:bCs/>
        </w:rPr>
        <w:t>附件</w:t>
      </w:r>
      <w:r w:rsidR="00095BE6">
        <w:rPr>
          <w:rFonts w:asciiTheme="minorEastAsia" w:eastAsiaTheme="minorEastAsia" w:hAnsiTheme="minorEastAsia" w:cs="Times New Roman" w:hint="eastAsia"/>
          <w:b/>
          <w:bCs/>
          <w:lang w:val="en-US" w:eastAsia="zh-CN"/>
        </w:rPr>
        <w:t>2</w:t>
      </w:r>
    </w:p>
    <w:p w:rsidR="000E4D3C" w:rsidRDefault="009E315D">
      <w:pPr>
        <w:pStyle w:val="Bodytext1"/>
        <w:spacing w:after="200"/>
        <w:ind w:firstLine="180"/>
        <w:jc w:val="center"/>
        <w:rPr>
          <w:rFonts w:eastAsia="仿宋"/>
          <w:b/>
          <w:bCs/>
          <w:lang w:val="en-US" w:eastAsia="zh-CN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入</w:t>
      </w:r>
      <w:r w:rsidR="008E31C1">
        <w:rPr>
          <w:rFonts w:ascii="仿宋" w:eastAsia="仿宋" w:hAnsi="仿宋" w:cs="Times New Roman" w:hint="eastAsia"/>
          <w:b/>
          <w:bCs/>
          <w:sz w:val="32"/>
          <w:szCs w:val="32"/>
        </w:rPr>
        <w:t>校前</w:t>
      </w:r>
      <w:r w:rsidR="008E31C1">
        <w:rPr>
          <w:rFonts w:ascii="仿宋" w:eastAsia="仿宋" w:hAnsi="仿宋" w:cs="Times New Roman"/>
          <w:b/>
          <w:bCs/>
          <w:sz w:val="32"/>
          <w:szCs w:val="32"/>
        </w:rPr>
        <w:t>14</w:t>
      </w:r>
      <w:r w:rsidR="008E31C1">
        <w:rPr>
          <w:rFonts w:ascii="仿宋" w:eastAsia="仿宋" w:hAnsi="仿宋" w:cs="Times New Roman" w:hint="eastAsia"/>
          <w:b/>
          <w:bCs/>
          <w:sz w:val="32"/>
          <w:szCs w:val="32"/>
        </w:rPr>
        <w:t>日出行及健康状况调查暨</w:t>
      </w:r>
      <w:r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入</w:t>
      </w:r>
      <w:r w:rsidR="008E31C1">
        <w:rPr>
          <w:rFonts w:ascii="仿宋" w:eastAsia="仿宋" w:hAnsi="仿宋" w:cs="Times New Roman" w:hint="eastAsia"/>
          <w:b/>
          <w:bCs/>
          <w:sz w:val="32"/>
          <w:szCs w:val="32"/>
        </w:rPr>
        <w:t>校申请表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069"/>
        <w:gridCol w:w="2268"/>
        <w:gridCol w:w="1418"/>
        <w:gridCol w:w="3459"/>
      </w:tblGrid>
      <w:tr w:rsidR="000E4D3C">
        <w:trPr>
          <w:trHeight w:hRule="exact" w:val="423"/>
          <w:jc w:val="center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姓名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0E4D3C">
            <w:pPr>
              <w:pStyle w:val="Other1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0E4D3C">
            <w:pPr>
              <w:pStyle w:val="Other1"/>
              <w:ind w:right="24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E4D3C">
        <w:trPr>
          <w:trHeight w:hRule="exact" w:val="428"/>
          <w:jc w:val="center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学</w:t>
            </w:r>
            <w:r>
              <w:rPr>
                <w:rFonts w:ascii="仿宋" w:eastAsia="仿宋" w:hAnsi="仿宋"/>
                <w:sz w:val="21"/>
                <w:szCs w:val="21"/>
              </w:rPr>
              <w:t>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0E4D3C">
            <w:pPr>
              <w:pStyle w:val="Other1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/>
                <w:sz w:val="21"/>
                <w:szCs w:val="21"/>
              </w:rPr>
              <w:t>校内住址</w:t>
            </w:r>
            <w:proofErr w:type="spellEnd"/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ind w:right="24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宿</w:t>
            </w:r>
            <w:r>
              <w:rPr>
                <w:rFonts w:ascii="仿宋" w:eastAsia="仿宋" w:hAnsi="仿宋"/>
                <w:sz w:val="21"/>
                <w:szCs w:val="21"/>
              </w:rPr>
              <w:t>舍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>房间</w:t>
            </w:r>
          </w:p>
        </w:tc>
      </w:tr>
      <w:tr w:rsidR="000E4D3C">
        <w:trPr>
          <w:trHeight w:hRule="exact" w:val="420"/>
          <w:jc w:val="center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手机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0E4D3C">
            <w:pPr>
              <w:pStyle w:val="Other1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返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校日</w:t>
            </w:r>
            <w:r>
              <w:rPr>
                <w:rFonts w:ascii="仿宋" w:eastAsia="仿宋" w:hAnsi="仿宋"/>
                <w:sz w:val="21"/>
                <w:szCs w:val="21"/>
              </w:rPr>
              <w:t>期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日</w:t>
            </w:r>
          </w:p>
        </w:tc>
      </w:tr>
      <w:tr w:rsidR="000E4D3C">
        <w:trPr>
          <w:trHeight w:hRule="exact" w:val="805"/>
          <w:jc w:val="center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家庭</w:t>
            </w:r>
          </w:p>
          <w:p w:rsidR="000E4D3C" w:rsidRDefault="008E31C1">
            <w:pPr>
              <w:pStyle w:val="Other1"/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住址</w:t>
            </w:r>
          </w:p>
        </w:tc>
        <w:tc>
          <w:tcPr>
            <w:tcW w:w="71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tabs>
                <w:tab w:val="left" w:pos="2390"/>
              </w:tabs>
              <w:spacing w:line="360" w:lineRule="exact"/>
              <w:ind w:firstLineChars="100" w:firstLine="210"/>
              <w:jc w:val="both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/>
                <w:sz w:val="21"/>
                <w:szCs w:val="21"/>
              </w:rPr>
              <w:t>省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仿宋" w:eastAsia="仿宋" w:hAnsi="仿宋"/>
                <w:sz w:val="21"/>
                <w:szCs w:val="21"/>
              </w:rPr>
              <w:t>市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/>
                <w:sz w:val="21"/>
                <w:szCs w:val="21"/>
              </w:rPr>
              <w:t>县/区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乡镇/街道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村</w:t>
            </w:r>
            <w:r>
              <w:rPr>
                <w:rFonts w:ascii="仿宋" w:eastAsia="仿宋" w:hAnsi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ascii="仿宋" w:eastAsia="仿宋" w:hAnsi="仿宋"/>
                <w:sz w:val="21"/>
                <w:szCs w:val="21"/>
              </w:rPr>
              <w:t>小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区</w:t>
            </w:r>
          </w:p>
          <w:p w:rsidR="000E4D3C" w:rsidRDefault="008E31C1">
            <w:pPr>
              <w:pStyle w:val="Other1"/>
              <w:tabs>
                <w:tab w:val="left" w:pos="2390"/>
              </w:tabs>
              <w:spacing w:line="360" w:lineRule="exact"/>
              <w:ind w:firstLineChars="100" w:firstLine="210"/>
              <w:jc w:val="both"/>
              <w:rPr>
                <w:rFonts w:ascii="仿宋" w:eastAsia="PMingLiU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组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号楼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单元</w:t>
            </w:r>
          </w:p>
        </w:tc>
      </w:tr>
      <w:tr w:rsidR="000E4D3C">
        <w:trPr>
          <w:trHeight w:hRule="exact" w:val="1095"/>
          <w:jc w:val="center"/>
        </w:trPr>
        <w:tc>
          <w:tcPr>
            <w:tcW w:w="921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pStyle w:val="Other1"/>
              <w:tabs>
                <w:tab w:val="left" w:leader="underscore" w:pos="4542"/>
                <w:tab w:val="left" w:leader="underscore" w:pos="7242"/>
              </w:tabs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1.填表时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你在哪</w:t>
            </w:r>
            <w:r>
              <w:rPr>
                <w:rFonts w:ascii="仿宋" w:eastAsia="仿宋" w:hAnsi="仿宋"/>
                <w:sz w:val="21"/>
                <w:szCs w:val="21"/>
              </w:rPr>
              <w:t>里？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省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市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申请返校之前30天都</w:t>
            </w:r>
            <w:r>
              <w:rPr>
                <w:rFonts w:ascii="仿宋" w:eastAsia="仿宋" w:hAnsi="仿宋"/>
                <w:sz w:val="21"/>
                <w:szCs w:val="21"/>
              </w:rPr>
              <w:t>去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过哪</w:t>
            </w:r>
            <w:r>
              <w:rPr>
                <w:rFonts w:ascii="仿宋" w:eastAsia="仿宋" w:hAnsi="仿宋"/>
                <w:sz w:val="21"/>
                <w:szCs w:val="21"/>
                <w:lang w:val="zh-CN" w:eastAsia="zh-CN" w:bidi="zh-CN"/>
              </w:rPr>
              <w:t>里？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省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市，</w:t>
            </w:r>
          </w:p>
          <w:p w:rsidR="000E4D3C" w:rsidRDefault="008E31C1">
            <w:pPr>
              <w:pStyle w:val="Other1"/>
              <w:tabs>
                <w:tab w:val="left" w:leader="underscore" w:pos="4542"/>
                <w:tab w:val="left" w:leader="underscore" w:pos="7242"/>
              </w:tabs>
              <w:ind w:firstLineChars="200" w:firstLine="420"/>
              <w:rPr>
                <w:rFonts w:ascii="仿宋" w:eastAsia="PMingLiU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省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市。目前是否发热：</w:t>
            </w:r>
            <w:r>
              <w:rPr>
                <w:rFonts w:ascii="仿宋" w:eastAsia="仿宋" w:hAnsi="仿宋"/>
                <w:sz w:val="21"/>
                <w:szCs w:val="21"/>
              </w:rPr>
              <w:t>否/是</w:t>
            </w:r>
          </w:p>
        </w:tc>
      </w:tr>
      <w:tr w:rsidR="000E4D3C">
        <w:trPr>
          <w:trHeight w:hRule="exact" w:val="6819"/>
          <w:jc w:val="center"/>
        </w:trPr>
        <w:tc>
          <w:tcPr>
            <w:tcW w:w="9214" w:type="dxa"/>
            <w:gridSpan w:val="4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0E4D3C" w:rsidRDefault="000E4D3C">
            <w:pPr>
              <w:pStyle w:val="Other1"/>
              <w:spacing w:after="40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</w:p>
          <w:p w:rsidR="000E4D3C" w:rsidRDefault="008E31C1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申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请返校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前</w:t>
            </w:r>
            <w:r>
              <w:rPr>
                <w:rFonts w:ascii="仿宋" w:eastAsia="仿宋" w:hAnsi="仿宋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仿宋" w:eastAsia="仿宋" w:hAnsi="仿宋"/>
                <w:color w:val="auto"/>
                <w:sz w:val="21"/>
                <w:szCs w:val="21"/>
                <w:lang w:val="zh-CN" w:eastAsia="zh-CN" w:bidi="zh-CN"/>
              </w:rPr>
              <w:t>天：</w:t>
            </w:r>
          </w:p>
          <w:p w:rsidR="000E4D3C" w:rsidRDefault="008E31C1">
            <w:pPr>
              <w:pStyle w:val="Other1"/>
              <w:tabs>
                <w:tab w:val="left" w:pos="298"/>
                <w:tab w:val="left" w:pos="3998"/>
              </w:tabs>
              <w:spacing w:after="40"/>
              <w:ind w:firstLineChars="100" w:firstLine="210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是否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有重点地区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或其他有本地病例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持续传播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ab/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否/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 xml:space="preserve"> 描述细节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/>
                <w:color w:val="auto"/>
                <w:sz w:val="21"/>
                <w:szCs w:val="21"/>
                <w:lang w:val="zh-CN" w:eastAsia="zh-CN" w:bidi="zh-CN"/>
              </w:rPr>
              <w:t>时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 w:bidi="zh-CN"/>
              </w:rPr>
              <w:t>间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地点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eastAsia="zh-CN"/>
              </w:rPr>
              <w:t>）：</w:t>
            </w:r>
          </w:p>
          <w:p w:rsidR="000E4D3C" w:rsidRDefault="008E31C1">
            <w:pPr>
              <w:pStyle w:val="Other1"/>
              <w:tabs>
                <w:tab w:val="left" w:pos="4076"/>
              </w:tabs>
              <w:spacing w:after="40"/>
              <w:ind w:firstLineChars="200" w:firstLine="420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地区的旅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行史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或居住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史：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</w:p>
          <w:p w:rsidR="000E4D3C" w:rsidRDefault="008E31C1">
            <w:pPr>
              <w:pStyle w:val="Other1"/>
              <w:tabs>
                <w:tab w:val="left" w:pos="298"/>
                <w:tab w:val="left" w:pos="3998"/>
              </w:tabs>
              <w:spacing w:after="40"/>
              <w:ind w:firstLineChars="100" w:firstLine="210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3.是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否接触过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重点地区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或其他有本地病例持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ab/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 xml:space="preserve">否/是 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 xml:space="preserve"> 描述细节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/>
                <w:color w:val="auto"/>
                <w:sz w:val="21"/>
                <w:szCs w:val="21"/>
                <w:lang w:val="zh-CN" w:eastAsia="zh-CN" w:bidi="zh-CN"/>
              </w:rPr>
              <w:t>时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 w:bidi="zh-CN"/>
              </w:rPr>
              <w:t>间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地点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ascii="仿宋" w:eastAsia="仿宋" w:hAnsi="仿宋"/>
                <w:color w:val="auto"/>
                <w:sz w:val="21"/>
                <w:szCs w:val="21"/>
                <w:lang w:val="zh-CN" w:eastAsia="zh-CN" w:bidi="zh-CN"/>
              </w:rPr>
              <w:t>:</w:t>
            </w:r>
          </w:p>
          <w:p w:rsidR="000E4D3C" w:rsidRDefault="008E31C1">
            <w:pPr>
              <w:pStyle w:val="Other1"/>
              <w:tabs>
                <w:tab w:val="left" w:pos="298"/>
                <w:tab w:val="left" w:pos="3998"/>
              </w:tabs>
              <w:spacing w:after="40"/>
              <w:ind w:firstLineChars="200" w:firstLine="420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续传播地区有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发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热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或呼吸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道症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状的人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 w:rsidR="000E4D3C" w:rsidRDefault="008E31C1">
            <w:pPr>
              <w:pStyle w:val="Other1"/>
              <w:tabs>
                <w:tab w:val="left" w:pos="298"/>
                <w:tab w:val="left" w:pos="3998"/>
              </w:tabs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仿宋" w:eastAsia="仿宋" w:hAnsi="仿宋"/>
                <w:color w:val="auto"/>
                <w:sz w:val="21"/>
                <w:szCs w:val="21"/>
              </w:rPr>
              <w:t>是否接触过</w:t>
            </w:r>
            <w:r>
              <w:rPr>
                <w:rFonts w:ascii="仿宋" w:eastAsia="仿宋" w:hAnsi="仿宋" w:hint="eastAsia"/>
                <w:color w:val="auto"/>
                <w:sz w:val="21"/>
                <w:szCs w:val="21"/>
                <w:lang w:val="en-US" w:eastAsia="zh-CN"/>
              </w:rPr>
              <w:t>重点地区</w:t>
            </w:r>
            <w:r>
              <w:rPr>
                <w:rFonts w:ascii="仿宋" w:eastAsia="仿宋" w:hAnsi="仿宋"/>
                <w:sz w:val="21"/>
                <w:szCs w:val="21"/>
              </w:rPr>
              <w:t>或其他有本地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病</w:t>
            </w:r>
            <w:r>
              <w:rPr>
                <w:rFonts w:ascii="仿宋" w:eastAsia="仿宋" w:hAnsi="仿宋"/>
                <w:sz w:val="21"/>
                <w:szCs w:val="21"/>
              </w:rPr>
              <w:t>例</w:t>
            </w:r>
            <w:r>
              <w:rPr>
                <w:rFonts w:ascii="仿宋" w:eastAsia="仿宋" w:hAnsi="仿宋"/>
                <w:sz w:val="21"/>
                <w:szCs w:val="21"/>
              </w:rPr>
              <w:tab/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      否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/是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描述细节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/>
                <w:sz w:val="21"/>
                <w:szCs w:val="21"/>
                <w:lang w:val="zh-CN" w:eastAsia="zh-CN" w:bidi="zh-CN"/>
              </w:rPr>
              <w:t>时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zh-CN"/>
              </w:rPr>
              <w:t>间</w:t>
            </w:r>
            <w:r>
              <w:rPr>
                <w:rFonts w:ascii="仿宋" w:eastAsia="仿宋" w:hAnsi="仿宋"/>
                <w:sz w:val="21"/>
                <w:szCs w:val="21"/>
              </w:rPr>
              <w:t>地点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仿宋" w:eastAsia="仿宋" w:hAnsi="仿宋"/>
                <w:sz w:val="21"/>
                <w:szCs w:val="21"/>
              </w:rPr>
              <w:t>：</w:t>
            </w:r>
          </w:p>
          <w:p w:rsidR="000E4D3C" w:rsidRDefault="008E31C1">
            <w:pPr>
              <w:pStyle w:val="Other1"/>
              <w:tabs>
                <w:tab w:val="left" w:pos="4062"/>
              </w:tabs>
              <w:spacing w:after="40"/>
              <w:ind w:firstLine="38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持续</w:t>
            </w:r>
            <w:r>
              <w:rPr>
                <w:rFonts w:ascii="仿宋" w:eastAsia="仿宋" w:hAnsi="仿宋"/>
                <w:sz w:val="21"/>
                <w:szCs w:val="21"/>
              </w:rPr>
              <w:t>传播地区旅行史或居住史的人：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         </w:t>
            </w:r>
          </w:p>
          <w:p w:rsidR="000E4D3C" w:rsidRDefault="008E31C1">
            <w:pPr>
              <w:pStyle w:val="Other1"/>
              <w:tabs>
                <w:tab w:val="left" w:pos="298"/>
                <w:tab w:val="left" w:pos="3998"/>
              </w:tabs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ascii="仿宋" w:eastAsia="仿宋" w:hAnsi="仿宋"/>
                <w:sz w:val="21"/>
                <w:szCs w:val="21"/>
              </w:rPr>
              <w:t>是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否有与</w:t>
            </w:r>
            <w:r>
              <w:rPr>
                <w:rFonts w:ascii="仿宋" w:eastAsia="仿宋" w:hAnsi="仿宋"/>
                <w:sz w:val="21"/>
                <w:szCs w:val="21"/>
              </w:rPr>
              <w:t>疑似病例、确诊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病</w:t>
            </w:r>
            <w:r>
              <w:rPr>
                <w:rFonts w:ascii="仿宋" w:eastAsia="仿宋" w:hAnsi="仿宋"/>
                <w:sz w:val="21"/>
                <w:szCs w:val="21"/>
              </w:rPr>
              <w:t>例或无症状</w:t>
            </w:r>
            <w:r>
              <w:rPr>
                <w:rFonts w:ascii="仿宋" w:eastAsia="仿宋" w:hAnsi="仿宋"/>
                <w:sz w:val="21"/>
                <w:szCs w:val="21"/>
              </w:rPr>
              <w:tab/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否/是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描述细节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/>
                <w:sz w:val="21"/>
                <w:szCs w:val="21"/>
                <w:lang w:val="zh-CN" w:eastAsia="zh-CN" w:bidi="zh-CN"/>
              </w:rPr>
              <w:t>时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zh-CN"/>
              </w:rPr>
              <w:t>间</w:t>
            </w:r>
            <w:r>
              <w:rPr>
                <w:rFonts w:ascii="仿宋" w:eastAsia="仿宋" w:hAnsi="仿宋"/>
                <w:sz w:val="21"/>
                <w:szCs w:val="21"/>
              </w:rPr>
              <w:t>地点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仿宋" w:eastAsia="仿宋" w:hAnsi="仿宋"/>
                <w:sz w:val="21"/>
                <w:szCs w:val="21"/>
                <w:lang w:val="zh-CN" w:eastAsia="zh-CN" w:bidi="zh-CN"/>
              </w:rPr>
              <w:t>:</w:t>
            </w:r>
          </w:p>
          <w:p w:rsidR="000E4D3C" w:rsidRDefault="008E31C1">
            <w:pPr>
              <w:pStyle w:val="Other1"/>
              <w:tabs>
                <w:tab w:val="left" w:pos="4057"/>
              </w:tabs>
              <w:spacing w:after="40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感染者</w:t>
            </w:r>
            <w:r>
              <w:rPr>
                <w:rFonts w:ascii="仿宋" w:eastAsia="仿宋" w:hAnsi="仿宋"/>
                <w:sz w:val="21"/>
                <w:szCs w:val="21"/>
              </w:rPr>
              <w:t>的接触史：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               </w:t>
            </w:r>
          </w:p>
          <w:p w:rsidR="000E4D3C" w:rsidRDefault="008E31C1">
            <w:pPr>
              <w:pStyle w:val="Other1"/>
              <w:tabs>
                <w:tab w:val="left" w:pos="302"/>
              </w:tabs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ascii="仿宋" w:eastAsia="仿宋" w:hAnsi="仿宋"/>
                <w:sz w:val="21"/>
                <w:szCs w:val="21"/>
              </w:rPr>
              <w:t>你的家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庭</w:t>
            </w:r>
            <w:r>
              <w:rPr>
                <w:rFonts w:ascii="仿宋" w:eastAsia="仿宋" w:hAnsi="仿宋"/>
                <w:sz w:val="21"/>
                <w:szCs w:val="21"/>
              </w:rPr>
              <w:t>成员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否有过聚集性发病情况：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否/是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>描述细节（时间地点）：</w:t>
            </w:r>
          </w:p>
          <w:p w:rsidR="000E4D3C" w:rsidRDefault="008E31C1">
            <w:pPr>
              <w:pStyle w:val="Other1"/>
              <w:tabs>
                <w:tab w:val="left" w:pos="298"/>
                <w:tab w:val="left" w:pos="3970"/>
              </w:tabs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ascii="仿宋" w:eastAsia="仿宋" w:hAnsi="仿宋"/>
                <w:sz w:val="21"/>
                <w:szCs w:val="21"/>
              </w:rPr>
              <w:t>是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否去过</w:t>
            </w:r>
            <w:r>
              <w:rPr>
                <w:rFonts w:ascii="仿宋" w:eastAsia="仿宋" w:hAnsi="仿宋"/>
                <w:sz w:val="21"/>
                <w:szCs w:val="21"/>
              </w:rPr>
              <w:t>医疗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机构</w:t>
            </w:r>
            <w:r>
              <w:rPr>
                <w:rFonts w:ascii="仿宋" w:eastAsia="仿宋" w:hAnsi="仿宋"/>
                <w:sz w:val="21"/>
                <w:szCs w:val="21"/>
              </w:rPr>
              <w:t>发热门诊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看病</w:t>
            </w:r>
            <w:r>
              <w:rPr>
                <w:rFonts w:ascii="仿宋" w:eastAsia="仿宋" w:hAnsi="仿宋"/>
                <w:sz w:val="21"/>
                <w:szCs w:val="21"/>
              </w:rPr>
              <w:t>：</w:t>
            </w:r>
            <w:r>
              <w:rPr>
                <w:rFonts w:ascii="仿宋" w:eastAsia="仿宋" w:hAnsi="仿宋"/>
                <w:sz w:val="21"/>
                <w:szCs w:val="21"/>
              </w:rPr>
              <w:tab/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eastAsia="仿宋" w:hAnsi="仿宋"/>
                <w:sz w:val="21"/>
                <w:szCs w:val="21"/>
              </w:rPr>
              <w:t>否/是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 xml:space="preserve">  医疗机构名称：</w:t>
            </w:r>
          </w:p>
          <w:p w:rsidR="000E4D3C" w:rsidRDefault="008E31C1">
            <w:pPr>
              <w:pStyle w:val="Other1"/>
              <w:spacing w:after="40"/>
              <w:ind w:firstLineChars="2100" w:firstLine="44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 xml:space="preserve">    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最终</w:t>
            </w:r>
            <w:r>
              <w:rPr>
                <w:rFonts w:ascii="仿宋" w:eastAsia="仿宋" w:hAnsi="仿宋"/>
                <w:sz w:val="21"/>
                <w:szCs w:val="21"/>
              </w:rPr>
              <w:t>诊断：</w:t>
            </w:r>
          </w:p>
          <w:p w:rsidR="000E4D3C" w:rsidRDefault="008E31C1">
            <w:pPr>
              <w:pStyle w:val="Other1"/>
              <w:tabs>
                <w:tab w:val="left" w:pos="302"/>
                <w:tab w:val="left" w:pos="2846"/>
                <w:tab w:val="left" w:leader="dot" w:pos="5146"/>
                <w:tab w:val="left" w:leader="underscore" w:pos="6955"/>
              </w:tabs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ascii="仿宋" w:eastAsia="仿宋" w:hAnsi="仿宋"/>
                <w:sz w:val="21"/>
                <w:szCs w:val="21"/>
              </w:rPr>
              <w:t>是否有以下症状：</w:t>
            </w:r>
          </w:p>
          <w:p w:rsidR="000E4D3C" w:rsidRDefault="008E31C1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□发热：最高温度</w:t>
            </w:r>
            <w:r>
              <w:rPr>
                <w:rFonts w:ascii="仿宋" w:eastAsia="仿宋" w:hAnsi="仿宋" w:hint="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 xml:space="preserve">°C  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寒颤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干咳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咳痰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鼻塞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流涕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 xml:space="preserve">咽痛 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头痛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乏力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头晕</w:t>
            </w:r>
          </w:p>
          <w:p w:rsidR="000E4D3C" w:rsidRDefault="008E31C1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</w:pP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肌肉酸痛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关节酸痛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气促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呼吸困难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胸闷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胸痛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 xml:space="preserve">结膜充血 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恶心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呕吐</w:t>
            </w:r>
            <w:r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 xml:space="preserve">腹泻 </w:t>
            </w:r>
          </w:p>
          <w:p w:rsidR="000E4D3C" w:rsidRDefault="008E31C1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  <w:lang w:val="en-US" w:eastAsia="zh-CN" w:bidi="en-US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□腹痛 □其他</w:t>
            </w:r>
          </w:p>
          <w:p w:rsidR="000E4D3C" w:rsidRDefault="008E31C1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 w:bidi="en-US"/>
              </w:rPr>
              <w:t>□健</w:t>
            </w: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康，上述症状均无。</w:t>
            </w:r>
          </w:p>
          <w:p w:rsidR="000E4D3C" w:rsidRDefault="008E31C1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9.同一家庭居住的人员是否有上述情况（1-2条）：□是□否</w:t>
            </w:r>
          </w:p>
          <w:p w:rsidR="000E4D3C" w:rsidRDefault="000E4D3C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</w:p>
          <w:p w:rsidR="000E4D3C" w:rsidRDefault="008E31C1">
            <w:pPr>
              <w:pStyle w:val="Other1"/>
              <w:spacing w:after="40"/>
              <w:ind w:firstLineChars="100" w:firstLine="210"/>
              <w:rPr>
                <w:rFonts w:ascii="仿宋" w:eastAsia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 w:eastAsia="zh-CN"/>
              </w:rPr>
              <w:t>如有，请详细写明：</w:t>
            </w:r>
          </w:p>
        </w:tc>
      </w:tr>
      <w:tr w:rsidR="000E4D3C">
        <w:trPr>
          <w:trHeight w:hRule="exact" w:val="1330"/>
          <w:jc w:val="center"/>
        </w:trPr>
        <w:tc>
          <w:tcPr>
            <w:tcW w:w="921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E4D3C" w:rsidRDefault="008E31C1">
            <w:pPr>
              <w:ind w:firstLineChars="200" w:firstLine="482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lang w:eastAsia="zh-CN"/>
              </w:rPr>
              <w:t>本人承诺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以上信息真实准确，如有不实信息由本人承担一切相应后果并遵守学校规定，</w:t>
            </w:r>
          </w:p>
          <w:p w:rsidR="000E4D3C" w:rsidRDefault="008E31C1">
            <w:pPr>
              <w:ind w:firstLineChars="100" w:firstLine="21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服从工作安排，申请返校。 </w:t>
            </w:r>
          </w:p>
          <w:p w:rsidR="000E4D3C" w:rsidRDefault="008E31C1">
            <w:pPr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        本人签名：</w:t>
            </w:r>
          </w:p>
          <w:p w:rsidR="000E4D3C" w:rsidRDefault="008E31C1">
            <w:pPr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                                 时间：202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0E4D3C">
        <w:trPr>
          <w:trHeight w:hRule="exact" w:val="1076"/>
          <w:jc w:val="center"/>
        </w:trPr>
        <w:tc>
          <w:tcPr>
            <w:tcW w:w="9214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0E4D3C" w:rsidRDefault="008E31C1">
            <w:pPr>
              <w:ind w:firstLineChars="200" w:firstLine="42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学院意见：同意/不同意该生返校。</w:t>
            </w:r>
          </w:p>
          <w:p w:rsidR="000E4D3C" w:rsidRDefault="000E4D3C">
            <w:pPr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0E4D3C" w:rsidRDefault="008E31C1">
            <w:pPr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学院辅导员：           审核负责人：             时间：202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>1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年     月    日</w:t>
            </w:r>
          </w:p>
        </w:tc>
      </w:tr>
    </w:tbl>
    <w:p w:rsidR="000E4D3C" w:rsidRDefault="008E31C1">
      <w:pPr>
        <w:pStyle w:val="Tablecaption1"/>
        <w:ind w:firstLineChars="200" w:firstLine="420"/>
        <w:jc w:val="both"/>
        <w:rPr>
          <w:rFonts w:ascii="仿宋" w:eastAsia="仿宋" w:hAnsi="仿宋"/>
          <w:sz w:val="18"/>
          <w:szCs w:val="18"/>
          <w:lang w:val="en-US" w:eastAsia="zh-CN"/>
        </w:rPr>
      </w:pPr>
      <w:r>
        <w:rPr>
          <w:rFonts w:ascii="仿宋" w:eastAsia="仿宋" w:hAnsi="仿宋" w:hint="eastAsia"/>
          <w:sz w:val="21"/>
          <w:szCs w:val="21"/>
          <w:lang w:val="en-US" w:eastAsia="zh-CN"/>
        </w:rPr>
        <w:t>注：未经学院审核同意，任何学生不得私自返校</w:t>
      </w:r>
      <w:r>
        <w:rPr>
          <w:rFonts w:ascii="仿宋" w:eastAsia="仿宋" w:hAnsi="仿宋" w:hint="eastAsia"/>
          <w:sz w:val="18"/>
          <w:szCs w:val="18"/>
          <w:lang w:val="en-US" w:eastAsia="zh-CN"/>
        </w:rPr>
        <w:t>。</w:t>
      </w:r>
    </w:p>
    <w:sectPr w:rsidR="000E4D3C" w:rsidSect="00985D15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05" w:rsidRDefault="00365405" w:rsidP="009E315D">
      <w:r>
        <w:separator/>
      </w:r>
    </w:p>
  </w:endnote>
  <w:endnote w:type="continuationSeparator" w:id="0">
    <w:p w:rsidR="00365405" w:rsidRDefault="00365405" w:rsidP="009E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05" w:rsidRDefault="00365405" w:rsidP="009E315D">
      <w:r>
        <w:separator/>
      </w:r>
    </w:p>
  </w:footnote>
  <w:footnote w:type="continuationSeparator" w:id="0">
    <w:p w:rsidR="00365405" w:rsidRDefault="00365405" w:rsidP="009E3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D99"/>
    <w:rsid w:val="00095BE6"/>
    <w:rsid w:val="000E4D3C"/>
    <w:rsid w:val="00365405"/>
    <w:rsid w:val="003C0D99"/>
    <w:rsid w:val="00670EB6"/>
    <w:rsid w:val="00700B3C"/>
    <w:rsid w:val="00793275"/>
    <w:rsid w:val="008E31C1"/>
    <w:rsid w:val="00985D15"/>
    <w:rsid w:val="009E315D"/>
    <w:rsid w:val="00A1048A"/>
    <w:rsid w:val="00C446D1"/>
    <w:rsid w:val="00CC0E94"/>
    <w:rsid w:val="00E001AE"/>
    <w:rsid w:val="02963494"/>
    <w:rsid w:val="02C87F96"/>
    <w:rsid w:val="044270A6"/>
    <w:rsid w:val="0740349A"/>
    <w:rsid w:val="08E353EB"/>
    <w:rsid w:val="0B5049BE"/>
    <w:rsid w:val="0B7A2F25"/>
    <w:rsid w:val="0DE43BDF"/>
    <w:rsid w:val="0F5347C4"/>
    <w:rsid w:val="102F5EB6"/>
    <w:rsid w:val="10472F5E"/>
    <w:rsid w:val="10FD6D37"/>
    <w:rsid w:val="12B51641"/>
    <w:rsid w:val="134B6540"/>
    <w:rsid w:val="13A512C0"/>
    <w:rsid w:val="165C4CEC"/>
    <w:rsid w:val="19456965"/>
    <w:rsid w:val="1D4119FB"/>
    <w:rsid w:val="1DBB4623"/>
    <w:rsid w:val="1E1B3E7B"/>
    <w:rsid w:val="2076014A"/>
    <w:rsid w:val="21B405AE"/>
    <w:rsid w:val="22FD3060"/>
    <w:rsid w:val="26AC293F"/>
    <w:rsid w:val="27A02423"/>
    <w:rsid w:val="28FB3C1F"/>
    <w:rsid w:val="2A6C03F5"/>
    <w:rsid w:val="2BB60388"/>
    <w:rsid w:val="2CA34741"/>
    <w:rsid w:val="2F01229E"/>
    <w:rsid w:val="2FC16166"/>
    <w:rsid w:val="309E3B34"/>
    <w:rsid w:val="32E831ED"/>
    <w:rsid w:val="33F001A2"/>
    <w:rsid w:val="34C16508"/>
    <w:rsid w:val="371174DE"/>
    <w:rsid w:val="37306367"/>
    <w:rsid w:val="3935045E"/>
    <w:rsid w:val="3C152288"/>
    <w:rsid w:val="3C823DAA"/>
    <w:rsid w:val="3ECA3E28"/>
    <w:rsid w:val="43AC6258"/>
    <w:rsid w:val="472D645C"/>
    <w:rsid w:val="48634DAC"/>
    <w:rsid w:val="4E664DDA"/>
    <w:rsid w:val="4FF5033D"/>
    <w:rsid w:val="4FFE4A1A"/>
    <w:rsid w:val="5472084E"/>
    <w:rsid w:val="57A62535"/>
    <w:rsid w:val="5E3438F7"/>
    <w:rsid w:val="5E6D2BB5"/>
    <w:rsid w:val="5EC37C5C"/>
    <w:rsid w:val="5F4B2143"/>
    <w:rsid w:val="603F6101"/>
    <w:rsid w:val="615903A7"/>
    <w:rsid w:val="63102987"/>
    <w:rsid w:val="684911B7"/>
    <w:rsid w:val="6CC70A48"/>
    <w:rsid w:val="6D784B17"/>
    <w:rsid w:val="6F293C44"/>
    <w:rsid w:val="71F9350E"/>
    <w:rsid w:val="73580E3A"/>
    <w:rsid w:val="76A63B31"/>
    <w:rsid w:val="78927165"/>
    <w:rsid w:val="78DB685A"/>
    <w:rsid w:val="7AB2602A"/>
    <w:rsid w:val="7C76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1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5D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5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1">
    <w:name w:val="Body text|1"/>
    <w:basedOn w:val="a"/>
    <w:qFormat/>
    <w:rsid w:val="00985D15"/>
    <w:pPr>
      <w:spacing w:after="150"/>
      <w:ind w:firstLine="9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">
    <w:name w:val="Other|1"/>
    <w:basedOn w:val="a"/>
    <w:qFormat/>
    <w:rsid w:val="00985D15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Tablecaption1">
    <w:name w:val="Table caption|1"/>
    <w:basedOn w:val="a"/>
    <w:qFormat/>
    <w:rsid w:val="00985D15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1">
    <w:name w:val="正文1"/>
    <w:qFormat/>
    <w:rsid w:val="00985D15"/>
    <w:pPr>
      <w:jc w:val="both"/>
    </w:pPr>
    <w:rPr>
      <w:rFonts w:ascii="宋体" w:eastAsia="宋体" w:hAnsi="宋体" w:cs="宋体"/>
      <w:kern w:val="2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985D15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uiPriority w:val="99"/>
    <w:qFormat/>
    <w:rsid w:val="00985D15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洪宇</dc:creator>
  <cp:lastModifiedBy>lenovo</cp:lastModifiedBy>
  <cp:revision>3</cp:revision>
  <cp:lastPrinted>2020-05-02T00:15:00Z</cp:lastPrinted>
  <dcterms:created xsi:type="dcterms:W3CDTF">2021-05-15T06:28:00Z</dcterms:created>
  <dcterms:modified xsi:type="dcterms:W3CDTF">2021-05-15T06:45:00Z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